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8191D" w14:textId="77777777" w:rsidR="002C170E" w:rsidRDefault="002C170E">
      <w:r>
        <w:t>Borden County</w:t>
      </w:r>
    </w:p>
    <w:p w14:paraId="7E665C92" w14:textId="06356533" w:rsidR="00777D39" w:rsidRDefault="002C170E">
      <w:r>
        <w:t>Surplus Office Equipment</w:t>
      </w:r>
    </w:p>
    <w:p w14:paraId="7D9B4A26" w14:textId="5D36414B" w:rsidR="002C170E" w:rsidRDefault="002C170E">
      <w:r>
        <w:t xml:space="preserve">Posting Dates: </w:t>
      </w:r>
      <w:r w:rsidR="003B3EF9">
        <w:t>April 15, 2026 – May 5, 2026</w:t>
      </w:r>
    </w:p>
    <w:p w14:paraId="449C6CF9" w14:textId="7AF8DF4E" w:rsidR="003B3EF9" w:rsidRDefault="003B3EF9">
      <w:r>
        <w:t xml:space="preserve">Send amount </w:t>
      </w:r>
      <w:r w:rsidR="00D75247">
        <w:t>proposed for</w:t>
      </w:r>
      <w:r>
        <w:t xml:space="preserve"> purchase by May 11, 2026, with name, phone number and amounts you are submitting for purchase to </w:t>
      </w:r>
      <w:hyperlink r:id="rId5" w:history="1">
        <w:r w:rsidRPr="00A129B6">
          <w:rPr>
            <w:rStyle w:val="Hyperlink"/>
          </w:rPr>
          <w:t>cpalmer@co.borden.tx.us</w:t>
        </w:r>
      </w:hyperlink>
      <w:r w:rsidR="007A354A">
        <w:t xml:space="preserve">. There are no minimums.  </w:t>
      </w:r>
    </w:p>
    <w:p w14:paraId="0B72CDE3" w14:textId="3BCDCC3E" w:rsidR="002C170E" w:rsidRDefault="003B3EF9">
      <w:r>
        <w:t>Call 903-316-8843 for more information</w:t>
      </w:r>
    </w:p>
    <w:p w14:paraId="1ACF8ABC" w14:textId="77777777" w:rsidR="002C170E" w:rsidRDefault="002C170E"/>
    <w:tbl>
      <w:tblPr>
        <w:tblStyle w:val="TableGrid"/>
        <w:tblpPr w:leftFromText="180" w:rightFromText="180" w:vertAnchor="text" w:horzAnchor="margin" w:tblpXSpec="right" w:tblpY="3821"/>
        <w:tblW w:w="0" w:type="auto"/>
        <w:tblLook w:val="04A0" w:firstRow="1" w:lastRow="0" w:firstColumn="1" w:lastColumn="0" w:noHBand="0" w:noVBand="1"/>
      </w:tblPr>
      <w:tblGrid>
        <w:gridCol w:w="3055"/>
      </w:tblGrid>
      <w:tr w:rsidR="009C649C" w14:paraId="094C8701" w14:textId="77777777" w:rsidTr="009C649C">
        <w:tc>
          <w:tcPr>
            <w:tcW w:w="3055" w:type="dxa"/>
          </w:tcPr>
          <w:p w14:paraId="707FBDA1" w14:textId="7D4E4CA2" w:rsidR="009C649C" w:rsidRDefault="00682C7A" w:rsidP="009C649C">
            <w:r>
              <w:t xml:space="preserve">Dell </w:t>
            </w:r>
            <w:r w:rsidR="00D12ACF">
              <w:t>Computer Monitor</w:t>
            </w:r>
          </w:p>
          <w:p w14:paraId="67E181C0" w14:textId="297D9045" w:rsidR="00D12ACF" w:rsidRDefault="00682C7A" w:rsidP="009C649C">
            <w:r>
              <w:t xml:space="preserve">Epson </w:t>
            </w:r>
            <w:r w:rsidR="00D12ACF">
              <w:t>Scanner</w:t>
            </w:r>
          </w:p>
          <w:p w14:paraId="5874862E" w14:textId="59F21CE7" w:rsidR="00D12ACF" w:rsidRDefault="00D12ACF" w:rsidP="009C649C">
            <w:r>
              <w:t xml:space="preserve">Casio Adding </w:t>
            </w:r>
            <w:r w:rsidR="00682C7A">
              <w:t>Machine</w:t>
            </w:r>
          </w:p>
        </w:tc>
      </w:tr>
    </w:tbl>
    <w:p w14:paraId="0BC18E0E" w14:textId="77777777" w:rsidR="008430EC" w:rsidRDefault="00777D39">
      <w:r>
        <w:rPr>
          <w:rFonts w:eastAsia="Times New Roman"/>
          <w:noProof/>
        </w:rPr>
        <w:drawing>
          <wp:inline distT="0" distB="0" distL="0" distR="0" wp14:anchorId="6EA358DA" wp14:editId="3E5D658A">
            <wp:extent cx="2413000" cy="1809750"/>
            <wp:effectExtent l="0" t="0" r="6350" b="0"/>
            <wp:docPr id="15629787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97" cy="181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3959ACCA" wp14:editId="4A5873C0">
            <wp:extent cx="1952625" cy="2603500"/>
            <wp:effectExtent l="0" t="1587" r="7937" b="7938"/>
            <wp:docPr id="18799190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26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52B194A1" wp14:editId="048A67F3">
            <wp:extent cx="2778919" cy="3705225"/>
            <wp:effectExtent l="0" t="6033" r="0" b="0"/>
            <wp:docPr id="7196974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2138" cy="370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6C1DA" w14:textId="77777777" w:rsidR="008430EC" w:rsidRDefault="008430EC"/>
    <w:tbl>
      <w:tblPr>
        <w:tblStyle w:val="TableGrid"/>
        <w:tblpPr w:leftFromText="180" w:rightFromText="180" w:vertAnchor="text" w:horzAnchor="margin" w:tblpXSpec="right" w:tblpY="3931"/>
        <w:tblW w:w="0" w:type="auto"/>
        <w:tblLook w:val="04A0" w:firstRow="1" w:lastRow="0" w:firstColumn="1" w:lastColumn="0" w:noHBand="0" w:noVBand="1"/>
      </w:tblPr>
      <w:tblGrid>
        <w:gridCol w:w="3235"/>
      </w:tblGrid>
      <w:tr w:rsidR="00682C7A" w14:paraId="7F4B542C" w14:textId="77777777" w:rsidTr="00682C7A">
        <w:tc>
          <w:tcPr>
            <w:tcW w:w="3235" w:type="dxa"/>
          </w:tcPr>
          <w:p w14:paraId="73FCCE59" w14:textId="77777777" w:rsidR="00682C7A" w:rsidRDefault="001E0991" w:rsidP="00682C7A">
            <w:r>
              <w:lastRenderedPageBreak/>
              <w:t>Computer Stand</w:t>
            </w:r>
          </w:p>
          <w:p w14:paraId="080C0E96" w14:textId="77777777" w:rsidR="001E0991" w:rsidRDefault="001E0991" w:rsidP="00682C7A">
            <w:r>
              <w:t xml:space="preserve">Various Items: </w:t>
            </w:r>
          </w:p>
          <w:p w14:paraId="70BF8FFD" w14:textId="27EC28A1" w:rsidR="001E0991" w:rsidRDefault="001E0991" w:rsidP="001E0991">
            <w:pPr>
              <w:pStyle w:val="ListParagraph"/>
              <w:numPr>
                <w:ilvl w:val="0"/>
                <w:numId w:val="1"/>
              </w:numPr>
            </w:pPr>
            <w:r>
              <w:t xml:space="preserve">Computer </w:t>
            </w:r>
            <w:r w:rsidR="00102710">
              <w:t>S</w:t>
            </w:r>
            <w:r>
              <w:t>tand</w:t>
            </w:r>
          </w:p>
          <w:p w14:paraId="670CB88B" w14:textId="77777777" w:rsidR="001E0991" w:rsidRDefault="001E0991" w:rsidP="001E0991">
            <w:pPr>
              <w:pStyle w:val="ListParagraph"/>
              <w:numPr>
                <w:ilvl w:val="0"/>
                <w:numId w:val="1"/>
              </w:numPr>
            </w:pPr>
            <w:r>
              <w:t>Keyboard</w:t>
            </w:r>
          </w:p>
          <w:p w14:paraId="0ABB30D3" w14:textId="77777777" w:rsidR="001E0991" w:rsidRDefault="00EF0B28" w:rsidP="001E0991">
            <w:pPr>
              <w:pStyle w:val="ListParagraph"/>
              <w:numPr>
                <w:ilvl w:val="0"/>
                <w:numId w:val="1"/>
              </w:numPr>
            </w:pPr>
            <w:r>
              <w:t>Printer</w:t>
            </w:r>
          </w:p>
          <w:p w14:paraId="43044DE5" w14:textId="77777777" w:rsidR="00EF0B28" w:rsidRDefault="00EF0B28" w:rsidP="001E0991">
            <w:pPr>
              <w:pStyle w:val="ListParagraph"/>
              <w:numPr>
                <w:ilvl w:val="0"/>
                <w:numId w:val="1"/>
              </w:numPr>
            </w:pPr>
            <w:r>
              <w:t>Binder</w:t>
            </w:r>
          </w:p>
          <w:p w14:paraId="3DB1D840" w14:textId="77777777" w:rsidR="00EF0B28" w:rsidRDefault="00EF0B28" w:rsidP="001E0991">
            <w:pPr>
              <w:pStyle w:val="ListParagraph"/>
              <w:numPr>
                <w:ilvl w:val="0"/>
                <w:numId w:val="1"/>
              </w:numPr>
            </w:pPr>
            <w:r>
              <w:t>Computer laptop</w:t>
            </w:r>
          </w:p>
          <w:p w14:paraId="295EBE37" w14:textId="77777777" w:rsidR="00EF0B28" w:rsidRDefault="00EF0B28" w:rsidP="001E0991">
            <w:pPr>
              <w:pStyle w:val="ListParagraph"/>
              <w:numPr>
                <w:ilvl w:val="0"/>
                <w:numId w:val="1"/>
              </w:numPr>
            </w:pPr>
            <w:r>
              <w:t xml:space="preserve">Pencil </w:t>
            </w:r>
          </w:p>
          <w:p w14:paraId="0C5DA338" w14:textId="72F7D978" w:rsidR="00EF0B28" w:rsidRDefault="00EF0B28" w:rsidP="001E0991">
            <w:pPr>
              <w:pStyle w:val="ListParagraph"/>
              <w:numPr>
                <w:ilvl w:val="0"/>
                <w:numId w:val="1"/>
              </w:numPr>
            </w:pPr>
            <w:r>
              <w:t>Sharpener</w:t>
            </w:r>
          </w:p>
        </w:tc>
      </w:tr>
    </w:tbl>
    <w:p w14:paraId="1666ECCF" w14:textId="1B737406" w:rsidR="00777D39" w:rsidRDefault="00777D39">
      <w:r>
        <w:rPr>
          <w:rFonts w:eastAsia="Times New Roman"/>
          <w:noProof/>
        </w:rPr>
        <w:drawing>
          <wp:inline distT="0" distB="0" distL="0" distR="0" wp14:anchorId="7782BEE5" wp14:editId="6491D9AB">
            <wp:extent cx="2628900" cy="1971675"/>
            <wp:effectExtent l="0" t="0" r="0" b="9525"/>
            <wp:docPr id="10701196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65" cy="197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3C5963E0" wp14:editId="03D1D639">
            <wp:extent cx="2555241" cy="3406988"/>
            <wp:effectExtent l="0" t="6668" r="0" b="0"/>
            <wp:docPr id="15584659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6420" cy="340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892CD" w14:textId="19C79321" w:rsidR="00777D39" w:rsidRDefault="00777D39"/>
    <w:tbl>
      <w:tblPr>
        <w:tblStyle w:val="TableGrid"/>
        <w:tblpPr w:leftFromText="180" w:rightFromText="180" w:vertAnchor="text" w:horzAnchor="margin" w:tblpY="9391"/>
        <w:tblOverlap w:val="never"/>
        <w:tblW w:w="0" w:type="auto"/>
        <w:tblLook w:val="04A0" w:firstRow="1" w:lastRow="0" w:firstColumn="1" w:lastColumn="0" w:noHBand="0" w:noVBand="1"/>
      </w:tblPr>
      <w:tblGrid>
        <w:gridCol w:w="2289"/>
      </w:tblGrid>
      <w:tr w:rsidR="00EF0B28" w14:paraId="1AE181C7" w14:textId="77777777" w:rsidTr="00725F7C">
        <w:tc>
          <w:tcPr>
            <w:tcW w:w="2289" w:type="dxa"/>
          </w:tcPr>
          <w:p w14:paraId="1A5C9C13" w14:textId="77777777" w:rsidR="00EF0B28" w:rsidRDefault="00203D86" w:rsidP="00725F7C">
            <w:pPr>
              <w:pStyle w:val="ListParagraph"/>
              <w:ind w:left="0"/>
            </w:pPr>
            <w:r>
              <w:lastRenderedPageBreak/>
              <w:t>Texas Report Books</w:t>
            </w:r>
          </w:p>
          <w:p w14:paraId="48CB2AA8" w14:textId="77777777" w:rsidR="00203D86" w:rsidRDefault="00725F7C" w:rsidP="00725F7C">
            <w:pPr>
              <w:pStyle w:val="ListParagraph"/>
              <w:ind w:left="0"/>
            </w:pPr>
            <w:r>
              <w:t>HP Printer</w:t>
            </w:r>
          </w:p>
          <w:p w14:paraId="4678D7DE" w14:textId="77777777" w:rsidR="00725F7C" w:rsidRDefault="00725F7C" w:rsidP="00725F7C">
            <w:pPr>
              <w:pStyle w:val="ListParagraph"/>
              <w:ind w:left="0"/>
            </w:pPr>
            <w:r>
              <w:t>CD Burner</w:t>
            </w:r>
          </w:p>
          <w:p w14:paraId="5DCDB995" w14:textId="77777777" w:rsidR="00725F7C" w:rsidRDefault="00725F7C" w:rsidP="00725F7C">
            <w:pPr>
              <w:pStyle w:val="ListParagraph"/>
              <w:ind w:left="0"/>
            </w:pPr>
            <w:r>
              <w:t>Various Phone Items</w:t>
            </w:r>
          </w:p>
          <w:p w14:paraId="2442346A" w14:textId="13FD0757" w:rsidR="00725F7C" w:rsidRDefault="00725F7C" w:rsidP="00725F7C">
            <w:pPr>
              <w:pStyle w:val="ListParagraph"/>
              <w:ind w:left="0"/>
            </w:pPr>
          </w:p>
        </w:tc>
      </w:tr>
    </w:tbl>
    <w:p w14:paraId="50866054" w14:textId="4621B62C" w:rsidR="00C31592" w:rsidRDefault="00777D39">
      <w:r>
        <w:rPr>
          <w:noProof/>
        </w:rPr>
        <w:drawing>
          <wp:inline distT="0" distB="0" distL="0" distR="0" wp14:anchorId="5F7DCE22" wp14:editId="2CC389FF">
            <wp:extent cx="2543175" cy="1908307"/>
            <wp:effectExtent l="0" t="0" r="0" b="0"/>
            <wp:docPr id="1340892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39" cy="1914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588E37D3" wp14:editId="7CD3FE6F">
            <wp:extent cx="3289300" cy="2466975"/>
            <wp:effectExtent l="0" t="0" r="6350" b="9525"/>
            <wp:docPr id="14620663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23" cy="246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2A68E946" wp14:editId="06CB5C71">
            <wp:extent cx="2755900" cy="2066925"/>
            <wp:effectExtent l="0" t="0" r="6350" b="9525"/>
            <wp:docPr id="20672237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39794383" wp14:editId="4F5380E6">
            <wp:extent cx="3124200" cy="2343150"/>
            <wp:effectExtent l="0" t="0" r="0" b="0"/>
            <wp:docPr id="19329487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14" cy="234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73B4DB1F" wp14:editId="7268ED0B">
            <wp:extent cx="2695575" cy="2209800"/>
            <wp:effectExtent l="0" t="0" r="9525" b="0"/>
            <wp:docPr id="11231484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73" cy="220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635DB83F" wp14:editId="37765B87">
            <wp:extent cx="2190750" cy="2921000"/>
            <wp:effectExtent l="0" t="3175" r="0" b="0"/>
            <wp:docPr id="17575719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07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5AFB5" w14:textId="77777777" w:rsidR="00725F7C" w:rsidRDefault="00725F7C"/>
    <w:tbl>
      <w:tblPr>
        <w:tblStyle w:val="TableGrid"/>
        <w:tblpPr w:leftFromText="180" w:rightFromText="180" w:vertAnchor="text" w:horzAnchor="margin" w:tblpY="-74"/>
        <w:tblOverlap w:val="never"/>
        <w:tblW w:w="0" w:type="auto"/>
        <w:tblLook w:val="04A0" w:firstRow="1" w:lastRow="0" w:firstColumn="1" w:lastColumn="0" w:noHBand="0" w:noVBand="1"/>
      </w:tblPr>
      <w:tblGrid>
        <w:gridCol w:w="2289"/>
      </w:tblGrid>
      <w:tr w:rsidR="00D75247" w14:paraId="433B6EA1" w14:textId="77777777" w:rsidTr="00D75247">
        <w:tc>
          <w:tcPr>
            <w:tcW w:w="2289" w:type="dxa"/>
          </w:tcPr>
          <w:p w14:paraId="4F670992" w14:textId="77777777" w:rsidR="00D75247" w:rsidRDefault="00D75247" w:rsidP="00D75247">
            <w:pPr>
              <w:pStyle w:val="ListParagraph"/>
              <w:ind w:left="0"/>
            </w:pPr>
            <w:r>
              <w:t>Shredder</w:t>
            </w:r>
          </w:p>
          <w:p w14:paraId="3EE6FF21" w14:textId="77777777" w:rsidR="00D75247" w:rsidRDefault="00D75247" w:rsidP="00D75247">
            <w:pPr>
              <w:pStyle w:val="ListParagraph"/>
              <w:ind w:left="0"/>
            </w:pPr>
            <w:r>
              <w:t>Older Scanner</w:t>
            </w:r>
          </w:p>
          <w:p w14:paraId="3ED66DB4" w14:textId="77777777" w:rsidR="00D75247" w:rsidRDefault="00D75247" w:rsidP="00D75247">
            <w:pPr>
              <w:pStyle w:val="ListParagraph"/>
              <w:ind w:left="0"/>
            </w:pPr>
          </w:p>
        </w:tc>
      </w:tr>
    </w:tbl>
    <w:p w14:paraId="19E1B1FE" w14:textId="77777777" w:rsidR="00725F7C" w:rsidRDefault="00725F7C"/>
    <w:sectPr w:rsidR="00725F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C4ADC"/>
    <w:multiLevelType w:val="hybridMultilevel"/>
    <w:tmpl w:val="E19C9F1C"/>
    <w:lvl w:ilvl="0" w:tplc="142A07A0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3769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D39"/>
    <w:rsid w:val="000F1161"/>
    <w:rsid w:val="00102710"/>
    <w:rsid w:val="001E0991"/>
    <w:rsid w:val="00203D86"/>
    <w:rsid w:val="002C170E"/>
    <w:rsid w:val="003B3EF9"/>
    <w:rsid w:val="00682C7A"/>
    <w:rsid w:val="00725F7C"/>
    <w:rsid w:val="00777D39"/>
    <w:rsid w:val="007A354A"/>
    <w:rsid w:val="00805786"/>
    <w:rsid w:val="008430EC"/>
    <w:rsid w:val="0092481C"/>
    <w:rsid w:val="0094733F"/>
    <w:rsid w:val="009C649C"/>
    <w:rsid w:val="00C31592"/>
    <w:rsid w:val="00D12ACF"/>
    <w:rsid w:val="00D75247"/>
    <w:rsid w:val="00E6009B"/>
    <w:rsid w:val="00E63858"/>
    <w:rsid w:val="00EF0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AD1EA"/>
  <w15:chartTrackingRefBased/>
  <w15:docId w15:val="{8C43A5DD-28EF-4BEF-8CDC-ADB364E91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7D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D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D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D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D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D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D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D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D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D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D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D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D3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D3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D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D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D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D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7D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7D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D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7D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7D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7D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7D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7D3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D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D3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7D3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B3E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3EF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C6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e2047525-26e3-4b47-a328-adb1b39f87fb@namprd17.prod.outlook.com" TargetMode="External"/><Relationship Id="rId18" Type="http://schemas.openxmlformats.org/officeDocument/2006/relationships/image" Target="cid:4ab79b96-8cc1-4bc0-ace8-a14b160afb21@namprd17.prod.outlook.com" TargetMode="External"/><Relationship Id="rId26" Type="http://schemas.openxmlformats.org/officeDocument/2006/relationships/image" Target="cid:3e956e59-a354-4292-bc30-829f4762f859@namprd17.prod.outlook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cid:ca25e0bf-571a-45b3-a138-b7e68130559f@namprd17.prod.outlook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cid:2a058d10-2f97-4080-8355-e76b04abfc03@namprd17.prod.outlook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cid:35038a05-767c-495b-a2f1-2383fca47657@namprd17.prod.outlook.com" TargetMode="External"/><Relationship Id="rId24" Type="http://schemas.openxmlformats.org/officeDocument/2006/relationships/image" Target="cid:251a6bf1-6c05-4fa1-9dfe-9814812db7ae@namprd17.prod.outlook.com" TargetMode="External"/><Relationship Id="rId5" Type="http://schemas.openxmlformats.org/officeDocument/2006/relationships/hyperlink" Target="mailto:cpalmer@co.borden.tx.us" TargetMode="External"/><Relationship Id="rId15" Type="http://schemas.openxmlformats.org/officeDocument/2006/relationships/image" Target="cid:77a2c943-0271-4b3b-a864-c52458b68c5d@namprd17.prod.outlook.com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cid:406ec84e-c481-4424-930e-31b7da3bc72b@namprd17.prod.outlook.com" TargetMode="External"/><Relationship Id="rId14" Type="http://schemas.openxmlformats.org/officeDocument/2006/relationships/image" Target="media/image5.jpeg"/><Relationship Id="rId22" Type="http://schemas.openxmlformats.org/officeDocument/2006/relationships/image" Target="cid:33e6802b-0246-4b01-9f88-a20da185afd7@namprd17.prod.outlook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92</Words>
  <Characters>517</Characters>
  <Application>Microsoft Office Word</Application>
  <DocSecurity>0</DocSecurity>
  <Lines>39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Palmer</dc:creator>
  <cp:keywords/>
  <dc:description/>
  <cp:lastModifiedBy>Cathy Palmer</cp:lastModifiedBy>
  <cp:revision>12</cp:revision>
  <cp:lastPrinted>2026-04-13T20:48:00Z</cp:lastPrinted>
  <dcterms:created xsi:type="dcterms:W3CDTF">2026-04-13T20:18:00Z</dcterms:created>
  <dcterms:modified xsi:type="dcterms:W3CDTF">2026-04-21T17:51:00Z</dcterms:modified>
</cp:coreProperties>
</file>